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9DA0" w14:textId="77777777" w:rsidR="00087981" w:rsidRPr="00C3522F" w:rsidRDefault="00CC02AA" w:rsidP="00D7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>SAMPLE SELF CARE PLAN</w:t>
      </w:r>
    </w:p>
    <w:p w14:paraId="3BF5833D" w14:textId="77777777" w:rsidR="00CC02AA" w:rsidRPr="00C3522F" w:rsidRDefault="00CC02AA" w:rsidP="00CC02AA">
      <w:pPr>
        <w:rPr>
          <w:rFonts w:ascii="Arial Narrow" w:hAnsi="Arial Narrow" w:cs="Times New Roman"/>
          <w:b/>
        </w:rPr>
      </w:pPr>
    </w:p>
    <w:p w14:paraId="54B896A6" w14:textId="77777777" w:rsidR="00CC02AA" w:rsidRPr="00C3522F" w:rsidRDefault="00CC02AA" w:rsidP="00CC02AA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 xml:space="preserve">SPECIFIC SELF-CARE </w:t>
      </w:r>
      <w:r w:rsidR="003130E2" w:rsidRPr="00C3522F">
        <w:rPr>
          <w:rFonts w:ascii="Arial Narrow" w:hAnsi="Arial Narrow" w:cs="Times New Roman"/>
          <w:b/>
        </w:rPr>
        <w:t>TO-DO TASKS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048"/>
        <w:gridCol w:w="1890"/>
        <w:gridCol w:w="1350"/>
      </w:tblGrid>
      <w:tr w:rsidR="002F1F9F" w:rsidRPr="00C3522F" w14:paraId="5873A5F2" w14:textId="77777777" w:rsidTr="002F1F9F">
        <w:tc>
          <w:tcPr>
            <w:tcW w:w="6048" w:type="dxa"/>
          </w:tcPr>
          <w:p w14:paraId="48782FD4" w14:textId="77777777" w:rsidR="002F1F9F" w:rsidRPr="00C3522F" w:rsidRDefault="002F1F9F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What</w:t>
            </w:r>
          </w:p>
        </w:tc>
        <w:tc>
          <w:tcPr>
            <w:tcW w:w="1890" w:type="dxa"/>
          </w:tcPr>
          <w:p w14:paraId="45CFA378" w14:textId="77777777" w:rsidR="002F1F9F" w:rsidRPr="00C3522F" w:rsidRDefault="002F1F9F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By When</w:t>
            </w:r>
          </w:p>
        </w:tc>
        <w:tc>
          <w:tcPr>
            <w:tcW w:w="1350" w:type="dxa"/>
          </w:tcPr>
          <w:p w14:paraId="49BF0910" w14:textId="77777777" w:rsidR="002F1F9F" w:rsidRPr="00C3522F" w:rsidRDefault="002F1F9F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Completed?</w:t>
            </w:r>
          </w:p>
          <w:p w14:paraId="40CB75D1" w14:textId="5FD28DA7" w:rsidR="002F1F9F" w:rsidRPr="00C3522F" w:rsidRDefault="002F1F9F" w:rsidP="002E30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</w:rPr>
            </w:pPr>
          </w:p>
        </w:tc>
      </w:tr>
      <w:tr w:rsidR="002F1F9F" w:rsidRPr="00C3522F" w14:paraId="609AA822" w14:textId="77777777" w:rsidTr="002F1F9F">
        <w:tc>
          <w:tcPr>
            <w:tcW w:w="6048" w:type="dxa"/>
          </w:tcPr>
          <w:p w14:paraId="67B218A4" w14:textId="77777777" w:rsidR="002F1F9F" w:rsidRPr="00C3522F" w:rsidRDefault="002F1F9F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download a mindfulness/meditation app for my phone</w:t>
            </w:r>
          </w:p>
        </w:tc>
        <w:tc>
          <w:tcPr>
            <w:tcW w:w="1890" w:type="dxa"/>
          </w:tcPr>
          <w:p w14:paraId="366842B7" w14:textId="3896F151" w:rsidR="002F1F9F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September</w:t>
            </w:r>
            <w:r w:rsidR="002F1F9F" w:rsidRPr="00C3522F">
              <w:rPr>
                <w:rFonts w:ascii="Arial Narrow" w:hAnsi="Arial Narrow" w:cs="Times New Roman"/>
                <w:sz w:val="20"/>
              </w:rPr>
              <w:t xml:space="preserve"> 1</w:t>
            </w:r>
            <w:r w:rsidR="002F1F9F" w:rsidRPr="00C3522F">
              <w:rPr>
                <w:rFonts w:ascii="Arial Narrow" w:hAnsi="Arial Narrow" w:cs="Times New Roman"/>
                <w:sz w:val="20"/>
                <w:vertAlign w:val="superscript"/>
              </w:rPr>
              <w:t>st</w:t>
            </w:r>
          </w:p>
        </w:tc>
        <w:tc>
          <w:tcPr>
            <w:tcW w:w="1350" w:type="dxa"/>
          </w:tcPr>
          <w:p w14:paraId="58D438FA" w14:textId="77777777" w:rsidR="002F1F9F" w:rsidRPr="00C3522F" w:rsidRDefault="002F1F9F" w:rsidP="00BE3BD6">
            <w:pPr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  <w:tr w:rsidR="002F1F9F" w:rsidRPr="00C3522F" w14:paraId="2377DD5E" w14:textId="77777777" w:rsidTr="002F1F9F">
        <w:tc>
          <w:tcPr>
            <w:tcW w:w="6048" w:type="dxa"/>
          </w:tcPr>
          <w:p w14:paraId="717B40FC" w14:textId="611E3834" w:rsidR="002F1F9F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meet my former supervisor for coffee</w:t>
            </w:r>
          </w:p>
        </w:tc>
        <w:tc>
          <w:tcPr>
            <w:tcW w:w="1890" w:type="dxa"/>
          </w:tcPr>
          <w:p w14:paraId="2078F990" w14:textId="5F5F0CD6" w:rsidR="002F1F9F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December 15</w:t>
            </w:r>
            <w:r w:rsidRPr="00C3522F">
              <w:rPr>
                <w:rFonts w:ascii="Arial Narrow" w:hAnsi="Arial Narrow" w:cs="Times New Roman"/>
                <w:sz w:val="20"/>
                <w:vertAlign w:val="superscript"/>
              </w:rPr>
              <w:t>th</w:t>
            </w:r>
            <w:r w:rsidRPr="00C3522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5C0AC015" w14:textId="77777777" w:rsidR="002F1F9F" w:rsidRPr="00C3522F" w:rsidRDefault="002F1F9F" w:rsidP="00BE3BD6">
            <w:pPr>
              <w:ind w:left="-18"/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  <w:tr w:rsidR="00BE3BD6" w:rsidRPr="00C3522F" w14:paraId="053A0962" w14:textId="77777777" w:rsidTr="002F1F9F">
        <w:tc>
          <w:tcPr>
            <w:tcW w:w="6048" w:type="dxa"/>
          </w:tcPr>
          <w:p w14:paraId="7424CD5C" w14:textId="6BD9FDB9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attend this year’s state school psychology conference</w:t>
            </w:r>
          </w:p>
        </w:tc>
        <w:tc>
          <w:tcPr>
            <w:tcW w:w="1890" w:type="dxa"/>
          </w:tcPr>
          <w:p w14:paraId="42E72AB9" w14:textId="24E78677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May 15</w:t>
            </w:r>
            <w:r w:rsidRPr="00C3522F">
              <w:rPr>
                <w:rFonts w:ascii="Arial Narrow" w:hAnsi="Arial Narrow" w:cs="Times New Roman"/>
                <w:sz w:val="20"/>
                <w:vertAlign w:val="superscript"/>
              </w:rPr>
              <w:t>th</w:t>
            </w:r>
            <w:r w:rsidRPr="00C3522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395ECF0D" w14:textId="77777777" w:rsidR="00BE3BD6" w:rsidRPr="00C3522F" w:rsidRDefault="00BE3BD6" w:rsidP="00BE3BD6">
            <w:pPr>
              <w:ind w:left="-18"/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</w:tbl>
    <w:p w14:paraId="48741CAA" w14:textId="77777777" w:rsidR="00CC02AA" w:rsidRPr="00C3522F" w:rsidRDefault="00CC02AA" w:rsidP="00CC02AA">
      <w:pPr>
        <w:rPr>
          <w:rFonts w:ascii="Arial Narrow" w:hAnsi="Arial Narrow" w:cs="Times New Roman"/>
          <w:b/>
        </w:rPr>
      </w:pPr>
    </w:p>
    <w:p w14:paraId="297C8478" w14:textId="77777777" w:rsidR="00CC02AA" w:rsidRPr="00C3522F" w:rsidRDefault="00CC02AA" w:rsidP="00CC02AA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>ONGOING SELF CARE</w:t>
      </w:r>
      <w:r w:rsidR="003130E2" w:rsidRPr="00C3522F">
        <w:rPr>
          <w:rFonts w:ascii="Arial Narrow" w:hAnsi="Arial Narrow" w:cs="Times New Roman"/>
          <w:b/>
        </w:rPr>
        <w:t xml:space="preserve"> GOALS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84"/>
        <w:gridCol w:w="1796"/>
        <w:gridCol w:w="1817"/>
        <w:gridCol w:w="1551"/>
        <w:gridCol w:w="2340"/>
      </w:tblGrid>
      <w:tr w:rsidR="00CC02AA" w:rsidRPr="00C3522F" w14:paraId="4772C064" w14:textId="77777777" w:rsidTr="00BE3BD6">
        <w:tc>
          <w:tcPr>
            <w:tcW w:w="1784" w:type="dxa"/>
          </w:tcPr>
          <w:p w14:paraId="28F2B9D9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What</w:t>
            </w:r>
          </w:p>
        </w:tc>
        <w:tc>
          <w:tcPr>
            <w:tcW w:w="1796" w:type="dxa"/>
          </w:tcPr>
          <w:p w14:paraId="02D093E6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When</w:t>
            </w:r>
          </w:p>
        </w:tc>
        <w:tc>
          <w:tcPr>
            <w:tcW w:w="1817" w:type="dxa"/>
          </w:tcPr>
          <w:p w14:paraId="16C69EC5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Where</w:t>
            </w:r>
          </w:p>
        </w:tc>
        <w:tc>
          <w:tcPr>
            <w:tcW w:w="1551" w:type="dxa"/>
          </w:tcPr>
          <w:p w14:paraId="5CC5B898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How Much/</w:t>
            </w:r>
          </w:p>
          <w:p w14:paraId="28478593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How Often?</w:t>
            </w:r>
          </w:p>
        </w:tc>
        <w:tc>
          <w:tcPr>
            <w:tcW w:w="2340" w:type="dxa"/>
          </w:tcPr>
          <w:p w14:paraId="5ADC1086" w14:textId="77777777" w:rsidR="00CC02AA" w:rsidRPr="00C3522F" w:rsidRDefault="00CC02AA" w:rsidP="00CC02AA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Evaluation</w:t>
            </w:r>
          </w:p>
        </w:tc>
      </w:tr>
      <w:tr w:rsidR="00CC02AA" w:rsidRPr="00C3522F" w14:paraId="66443F03" w14:textId="77777777" w:rsidTr="00BE3BD6">
        <w:tc>
          <w:tcPr>
            <w:tcW w:w="1784" w:type="dxa"/>
          </w:tcPr>
          <w:p w14:paraId="184BA2C2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practice mindfulness</w:t>
            </w:r>
          </w:p>
        </w:tc>
        <w:tc>
          <w:tcPr>
            <w:tcW w:w="1796" w:type="dxa"/>
          </w:tcPr>
          <w:p w14:paraId="28AFAB91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When I arrive at school</w:t>
            </w:r>
          </w:p>
        </w:tc>
        <w:tc>
          <w:tcPr>
            <w:tcW w:w="1817" w:type="dxa"/>
          </w:tcPr>
          <w:p w14:paraId="7655B144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In my office</w:t>
            </w:r>
          </w:p>
        </w:tc>
        <w:tc>
          <w:tcPr>
            <w:tcW w:w="1551" w:type="dxa"/>
          </w:tcPr>
          <w:p w14:paraId="507E6481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Daily for 5 minutes</w:t>
            </w:r>
          </w:p>
        </w:tc>
        <w:tc>
          <w:tcPr>
            <w:tcW w:w="2340" w:type="dxa"/>
          </w:tcPr>
          <w:p w14:paraId="1BE28ACC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5CF37718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032CBC66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BE3BD6" w:rsidRPr="00C3522F" w14:paraId="0570404B" w14:textId="77777777" w:rsidTr="00BE3BD6">
        <w:tc>
          <w:tcPr>
            <w:tcW w:w="1784" w:type="dxa"/>
          </w:tcPr>
          <w:p w14:paraId="55CF150F" w14:textId="67977B73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attend Pilates class</w:t>
            </w:r>
          </w:p>
        </w:tc>
        <w:tc>
          <w:tcPr>
            <w:tcW w:w="1796" w:type="dxa"/>
          </w:tcPr>
          <w:p w14:paraId="0467CAC7" w14:textId="3967E68F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Tuesdays at 4:30pm</w:t>
            </w:r>
          </w:p>
        </w:tc>
        <w:tc>
          <w:tcPr>
            <w:tcW w:w="1817" w:type="dxa"/>
          </w:tcPr>
          <w:p w14:paraId="1CDADE1B" w14:textId="6204D87C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Pilates Plus</w:t>
            </w:r>
          </w:p>
        </w:tc>
        <w:tc>
          <w:tcPr>
            <w:tcW w:w="1551" w:type="dxa"/>
          </w:tcPr>
          <w:p w14:paraId="138772ED" w14:textId="6EF1F365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Weekly</w:t>
            </w:r>
          </w:p>
        </w:tc>
        <w:tc>
          <w:tcPr>
            <w:tcW w:w="2340" w:type="dxa"/>
          </w:tcPr>
          <w:p w14:paraId="53136E8A" w14:textId="77777777" w:rsidR="00BE3BD6" w:rsidRPr="00C3522F" w:rsidRDefault="00BE3BD6" w:rsidP="00BE3BD6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2B847FEC" w14:textId="77777777" w:rsidR="00BE3BD6" w:rsidRPr="00C3522F" w:rsidRDefault="00BE3BD6" w:rsidP="00BE3BD6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4E509BA7" w14:textId="152C47C5" w:rsidR="00BE3BD6" w:rsidRPr="00C3522F" w:rsidRDefault="00BE3BD6" w:rsidP="00BE3BD6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2F1F9F" w:rsidRPr="00C3522F" w14:paraId="0F43910E" w14:textId="77777777" w:rsidTr="00BE3BD6">
        <w:tc>
          <w:tcPr>
            <w:tcW w:w="1784" w:type="dxa"/>
          </w:tcPr>
          <w:p w14:paraId="63324B81" w14:textId="5DB62A4A" w:rsidR="002F1F9F" w:rsidRPr="00C3522F" w:rsidRDefault="002F1F9F" w:rsidP="002F1F9F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 xml:space="preserve">I will visit </w:t>
            </w:r>
            <w:r w:rsidR="0068514E" w:rsidRPr="00C3522F">
              <w:rPr>
                <w:rFonts w:ascii="Arial Narrow" w:hAnsi="Arial Narrow" w:cs="Times New Roman"/>
                <w:sz w:val="20"/>
              </w:rPr>
              <w:t xml:space="preserve">a </w:t>
            </w:r>
            <w:r w:rsidRPr="00C3522F">
              <w:rPr>
                <w:rFonts w:ascii="Arial Narrow" w:hAnsi="Arial Narrow" w:cs="Times New Roman"/>
                <w:sz w:val="20"/>
              </w:rPr>
              <w:t>kindergarten classroom</w:t>
            </w:r>
          </w:p>
        </w:tc>
        <w:tc>
          <w:tcPr>
            <w:tcW w:w="1796" w:type="dxa"/>
          </w:tcPr>
          <w:p w14:paraId="1B87768C" w14:textId="77777777" w:rsidR="002F1F9F" w:rsidRPr="00C3522F" w:rsidRDefault="002F1F9F" w:rsidP="002F1F9F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During afternoon free play time</w:t>
            </w:r>
          </w:p>
        </w:tc>
        <w:tc>
          <w:tcPr>
            <w:tcW w:w="1817" w:type="dxa"/>
          </w:tcPr>
          <w:p w14:paraId="36DB94CE" w14:textId="77777777" w:rsidR="002F1F9F" w:rsidRPr="00C3522F" w:rsidRDefault="002F1F9F" w:rsidP="002F1F9F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Mrs. Kindergarten Teacher’s room</w:t>
            </w:r>
          </w:p>
        </w:tc>
        <w:tc>
          <w:tcPr>
            <w:tcW w:w="1551" w:type="dxa"/>
          </w:tcPr>
          <w:p w14:paraId="20E8624D" w14:textId="77777777" w:rsidR="002F1F9F" w:rsidRPr="00C3522F" w:rsidRDefault="002F1F9F" w:rsidP="002F1F9F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Twice a month for 20 minutes</w:t>
            </w:r>
          </w:p>
        </w:tc>
        <w:tc>
          <w:tcPr>
            <w:tcW w:w="2340" w:type="dxa"/>
          </w:tcPr>
          <w:p w14:paraId="0E0FF80C" w14:textId="77777777" w:rsidR="002F1F9F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15AB9032" w14:textId="77777777" w:rsidR="002F1F9F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71C78B9A" w14:textId="77777777" w:rsidR="002F1F9F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CC02AA" w:rsidRPr="00C3522F" w14:paraId="6ECEE9E7" w14:textId="77777777" w:rsidTr="00BE3BD6">
        <w:tc>
          <w:tcPr>
            <w:tcW w:w="1784" w:type="dxa"/>
          </w:tcPr>
          <w:p w14:paraId="2E206E2D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get a massage</w:t>
            </w:r>
          </w:p>
        </w:tc>
        <w:tc>
          <w:tcPr>
            <w:tcW w:w="1796" w:type="dxa"/>
          </w:tcPr>
          <w:p w14:paraId="2D2F6EA5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At the end of the semester</w:t>
            </w:r>
          </w:p>
        </w:tc>
        <w:tc>
          <w:tcPr>
            <w:tcW w:w="1817" w:type="dxa"/>
          </w:tcPr>
          <w:p w14:paraId="0FB46F8F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The spa in Anytown, USA</w:t>
            </w:r>
          </w:p>
        </w:tc>
        <w:tc>
          <w:tcPr>
            <w:tcW w:w="1551" w:type="dxa"/>
          </w:tcPr>
          <w:p w14:paraId="18287C98" w14:textId="77777777" w:rsidR="00CC02AA" w:rsidRPr="00C3522F" w:rsidRDefault="00CC02AA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Twice per school year</w:t>
            </w:r>
          </w:p>
        </w:tc>
        <w:tc>
          <w:tcPr>
            <w:tcW w:w="2340" w:type="dxa"/>
          </w:tcPr>
          <w:p w14:paraId="64409D2C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1DDA858A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6341CFD4" w14:textId="77777777" w:rsidR="00CC02AA" w:rsidRPr="00C3522F" w:rsidRDefault="00CC02AA" w:rsidP="00CC02AA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CC02AA" w:rsidRPr="00C3522F" w14:paraId="242DBCB1" w14:textId="77777777" w:rsidTr="00BE3BD6">
        <w:tc>
          <w:tcPr>
            <w:tcW w:w="1784" w:type="dxa"/>
          </w:tcPr>
          <w:p w14:paraId="12F046B8" w14:textId="77777777" w:rsidR="00CC02AA" w:rsidRPr="00C3522F" w:rsidRDefault="002F1F9F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I will attend group supervision with other district psychologists</w:t>
            </w:r>
          </w:p>
        </w:tc>
        <w:tc>
          <w:tcPr>
            <w:tcW w:w="1796" w:type="dxa"/>
          </w:tcPr>
          <w:p w14:paraId="26D5C7CD" w14:textId="77777777" w:rsidR="00CC02AA" w:rsidRPr="00C3522F" w:rsidRDefault="002F1F9F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First Friday of each month</w:t>
            </w:r>
          </w:p>
        </w:tc>
        <w:tc>
          <w:tcPr>
            <w:tcW w:w="1817" w:type="dxa"/>
          </w:tcPr>
          <w:p w14:paraId="725EDDD5" w14:textId="77777777" w:rsidR="00CC02AA" w:rsidRPr="00C3522F" w:rsidRDefault="002F1F9F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Central office building</w:t>
            </w:r>
          </w:p>
        </w:tc>
        <w:tc>
          <w:tcPr>
            <w:tcW w:w="1551" w:type="dxa"/>
          </w:tcPr>
          <w:p w14:paraId="3C7136D4" w14:textId="77777777" w:rsidR="00CC02AA" w:rsidRPr="00C3522F" w:rsidRDefault="002F1F9F" w:rsidP="00CC02AA">
            <w:pPr>
              <w:jc w:val="left"/>
              <w:rPr>
                <w:rFonts w:ascii="Arial Narrow" w:hAnsi="Arial Narrow" w:cs="Times New Roman"/>
                <w:sz w:val="20"/>
              </w:rPr>
            </w:pPr>
            <w:r w:rsidRPr="00C3522F">
              <w:rPr>
                <w:rFonts w:ascii="Arial Narrow" w:hAnsi="Arial Narrow" w:cs="Times New Roman"/>
                <w:sz w:val="20"/>
              </w:rPr>
              <w:t>Monthly for 90 minutes</w:t>
            </w:r>
          </w:p>
        </w:tc>
        <w:tc>
          <w:tcPr>
            <w:tcW w:w="2340" w:type="dxa"/>
          </w:tcPr>
          <w:p w14:paraId="5E5145FF" w14:textId="77777777" w:rsidR="002F1F9F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6EF71F73" w14:textId="77777777" w:rsidR="002F1F9F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197E7A7D" w14:textId="77777777" w:rsidR="00CC02AA" w:rsidRPr="00C3522F" w:rsidRDefault="002F1F9F" w:rsidP="002F1F9F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</w:tbl>
    <w:p w14:paraId="09AC9D62" w14:textId="77777777" w:rsidR="00CC02AA" w:rsidRPr="00C3522F" w:rsidRDefault="00CC02AA" w:rsidP="00CC02AA">
      <w:pPr>
        <w:rPr>
          <w:rFonts w:ascii="Arial Narrow" w:hAnsi="Arial Narrow" w:cs="Times New Roman"/>
          <w:b/>
        </w:rPr>
      </w:pPr>
    </w:p>
    <w:p w14:paraId="0922616A" w14:textId="35995EA1" w:rsidR="00BE3BD6" w:rsidRPr="00C3522F" w:rsidRDefault="00BE3BD6" w:rsidP="00CC02AA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 xml:space="preserve">NOTES </w:t>
      </w:r>
      <w:r w:rsidRPr="00C3522F">
        <w:rPr>
          <w:rFonts w:ascii="Arial Narrow" w:hAnsi="Arial Narrow" w:cs="Times New Roman"/>
          <w:b/>
          <w:sz w:val="20"/>
        </w:rPr>
        <w:t>(e.g., things that worked, things that didn’t, things to add or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010"/>
      </w:tblGrid>
      <w:tr w:rsidR="00BE3BD6" w:rsidRPr="00C3522F" w14:paraId="7E3A84C0" w14:textId="77777777" w:rsidTr="00BE3BD6">
        <w:tc>
          <w:tcPr>
            <w:tcW w:w="1278" w:type="dxa"/>
          </w:tcPr>
          <w:p w14:paraId="69F2F9BF" w14:textId="72701254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September</w:t>
            </w:r>
          </w:p>
        </w:tc>
        <w:tc>
          <w:tcPr>
            <w:tcW w:w="8010" w:type="dxa"/>
          </w:tcPr>
          <w:p w14:paraId="29640C59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5C983441" w14:textId="77777777" w:rsidTr="00BE3BD6">
        <w:tc>
          <w:tcPr>
            <w:tcW w:w="1278" w:type="dxa"/>
          </w:tcPr>
          <w:p w14:paraId="2603B276" w14:textId="507C07B1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October</w:t>
            </w:r>
          </w:p>
        </w:tc>
        <w:tc>
          <w:tcPr>
            <w:tcW w:w="8010" w:type="dxa"/>
          </w:tcPr>
          <w:p w14:paraId="76E22451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3E71D467" w14:textId="77777777" w:rsidTr="00BE3BD6">
        <w:tc>
          <w:tcPr>
            <w:tcW w:w="1278" w:type="dxa"/>
          </w:tcPr>
          <w:p w14:paraId="56199321" w14:textId="413FEFC9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November</w:t>
            </w:r>
          </w:p>
        </w:tc>
        <w:tc>
          <w:tcPr>
            <w:tcW w:w="8010" w:type="dxa"/>
          </w:tcPr>
          <w:p w14:paraId="2E2E39F2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04AF05D6" w14:textId="77777777" w:rsidTr="00BE3BD6">
        <w:tc>
          <w:tcPr>
            <w:tcW w:w="1278" w:type="dxa"/>
          </w:tcPr>
          <w:p w14:paraId="2FEE44F1" w14:textId="4CDECDBB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December</w:t>
            </w:r>
          </w:p>
        </w:tc>
        <w:tc>
          <w:tcPr>
            <w:tcW w:w="8010" w:type="dxa"/>
          </w:tcPr>
          <w:p w14:paraId="62D79D00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1E3AF07E" w14:textId="77777777" w:rsidTr="00BE3BD6">
        <w:tc>
          <w:tcPr>
            <w:tcW w:w="1278" w:type="dxa"/>
          </w:tcPr>
          <w:p w14:paraId="497F8762" w14:textId="1A87655D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January</w:t>
            </w:r>
          </w:p>
        </w:tc>
        <w:tc>
          <w:tcPr>
            <w:tcW w:w="8010" w:type="dxa"/>
          </w:tcPr>
          <w:p w14:paraId="3C798D9F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6DC3675F" w14:textId="77777777" w:rsidTr="00BE3BD6">
        <w:tc>
          <w:tcPr>
            <w:tcW w:w="1278" w:type="dxa"/>
          </w:tcPr>
          <w:p w14:paraId="5628E28C" w14:textId="57485FE0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February</w:t>
            </w:r>
          </w:p>
        </w:tc>
        <w:tc>
          <w:tcPr>
            <w:tcW w:w="8010" w:type="dxa"/>
          </w:tcPr>
          <w:p w14:paraId="7987E75A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77A8A19E" w14:textId="77777777" w:rsidTr="00BE3BD6">
        <w:tc>
          <w:tcPr>
            <w:tcW w:w="1278" w:type="dxa"/>
          </w:tcPr>
          <w:p w14:paraId="7C619521" w14:textId="0E92EBF8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March</w:t>
            </w:r>
          </w:p>
        </w:tc>
        <w:tc>
          <w:tcPr>
            <w:tcW w:w="8010" w:type="dxa"/>
          </w:tcPr>
          <w:p w14:paraId="46A3094D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1732B3F1" w14:textId="77777777" w:rsidTr="00BE3BD6">
        <w:tc>
          <w:tcPr>
            <w:tcW w:w="1278" w:type="dxa"/>
          </w:tcPr>
          <w:p w14:paraId="1B4D11A7" w14:textId="35734988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April</w:t>
            </w:r>
          </w:p>
        </w:tc>
        <w:tc>
          <w:tcPr>
            <w:tcW w:w="8010" w:type="dxa"/>
          </w:tcPr>
          <w:p w14:paraId="76AAF2D4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23E056DB" w14:textId="77777777" w:rsidTr="00BE3BD6">
        <w:tc>
          <w:tcPr>
            <w:tcW w:w="1278" w:type="dxa"/>
          </w:tcPr>
          <w:p w14:paraId="67A7AD87" w14:textId="6FBFD721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May</w:t>
            </w:r>
          </w:p>
        </w:tc>
        <w:tc>
          <w:tcPr>
            <w:tcW w:w="8010" w:type="dxa"/>
          </w:tcPr>
          <w:p w14:paraId="26B90ACE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BE3BD6" w:rsidRPr="00C3522F" w14:paraId="556A72B8" w14:textId="77777777" w:rsidTr="00BE3BD6">
        <w:tc>
          <w:tcPr>
            <w:tcW w:w="1278" w:type="dxa"/>
          </w:tcPr>
          <w:p w14:paraId="00C92ECB" w14:textId="2DAD0879" w:rsidR="00BE3BD6" w:rsidRPr="00C3522F" w:rsidRDefault="00BE3BD6" w:rsidP="00BE3BD6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June</w:t>
            </w:r>
          </w:p>
        </w:tc>
        <w:tc>
          <w:tcPr>
            <w:tcW w:w="8010" w:type="dxa"/>
          </w:tcPr>
          <w:p w14:paraId="4114C8DC" w14:textId="77777777" w:rsidR="00BE3BD6" w:rsidRPr="00C3522F" w:rsidRDefault="00BE3BD6" w:rsidP="00BE3BD6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</w:tbl>
    <w:p w14:paraId="5C7C67CD" w14:textId="6A0B48D2" w:rsidR="00D7312D" w:rsidRPr="00C3522F" w:rsidRDefault="00D7312D" w:rsidP="00CC02AA">
      <w:pPr>
        <w:rPr>
          <w:rFonts w:ascii="Arial Narrow" w:hAnsi="Arial Narrow" w:cs="Times New Roman"/>
          <w:b/>
        </w:rPr>
      </w:pPr>
    </w:p>
    <w:p w14:paraId="4DF5963A" w14:textId="77777777" w:rsidR="00D7312D" w:rsidRPr="00C3522F" w:rsidRDefault="00D7312D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br w:type="page"/>
      </w:r>
    </w:p>
    <w:p w14:paraId="61910529" w14:textId="5E0D8AE2" w:rsidR="00D7312D" w:rsidRPr="00C3522F" w:rsidRDefault="00D7312D" w:rsidP="00A94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lastRenderedPageBreak/>
        <w:t>SELF CARE PLAN</w:t>
      </w:r>
    </w:p>
    <w:p w14:paraId="2D5EE249" w14:textId="216A1BAC" w:rsidR="00D7312D" w:rsidRPr="00C3522F" w:rsidRDefault="00D7312D" w:rsidP="00A94F0B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>For _____________ through _____________</w:t>
      </w:r>
    </w:p>
    <w:p w14:paraId="2C1BC604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>SPECIFIC SELF-CARE TO-DO TASKS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08"/>
        <w:gridCol w:w="1890"/>
        <w:gridCol w:w="1350"/>
      </w:tblGrid>
      <w:tr w:rsidR="00D7312D" w:rsidRPr="00C3522F" w14:paraId="37A21512" w14:textId="77777777" w:rsidTr="00201513">
        <w:tc>
          <w:tcPr>
            <w:tcW w:w="6408" w:type="dxa"/>
          </w:tcPr>
          <w:p w14:paraId="40884379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What</w:t>
            </w:r>
          </w:p>
        </w:tc>
        <w:tc>
          <w:tcPr>
            <w:tcW w:w="1890" w:type="dxa"/>
          </w:tcPr>
          <w:p w14:paraId="46913F64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By When</w:t>
            </w:r>
          </w:p>
        </w:tc>
        <w:tc>
          <w:tcPr>
            <w:tcW w:w="1350" w:type="dxa"/>
          </w:tcPr>
          <w:p w14:paraId="4D39AF47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Completed?</w:t>
            </w:r>
          </w:p>
          <w:p w14:paraId="3906095D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</w:t>
            </w:r>
          </w:p>
        </w:tc>
      </w:tr>
      <w:tr w:rsidR="00D7312D" w:rsidRPr="00C3522F" w14:paraId="1D8CF90F" w14:textId="77777777" w:rsidTr="00201513">
        <w:tc>
          <w:tcPr>
            <w:tcW w:w="6408" w:type="dxa"/>
          </w:tcPr>
          <w:p w14:paraId="600F16AC" w14:textId="47A16C3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90" w:type="dxa"/>
          </w:tcPr>
          <w:p w14:paraId="3DE5BB19" w14:textId="16A15E0A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50" w:type="dxa"/>
          </w:tcPr>
          <w:p w14:paraId="3147762A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  <w:tr w:rsidR="00D7312D" w:rsidRPr="00C3522F" w14:paraId="4C2229AA" w14:textId="77777777" w:rsidTr="00201513">
        <w:tc>
          <w:tcPr>
            <w:tcW w:w="6408" w:type="dxa"/>
          </w:tcPr>
          <w:p w14:paraId="443B7915" w14:textId="1254A9FB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90" w:type="dxa"/>
          </w:tcPr>
          <w:p w14:paraId="38A10328" w14:textId="16C157DE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50" w:type="dxa"/>
          </w:tcPr>
          <w:p w14:paraId="1402D7EC" w14:textId="77777777" w:rsidR="00D7312D" w:rsidRPr="00C3522F" w:rsidRDefault="00D7312D" w:rsidP="00D7312D">
            <w:pPr>
              <w:ind w:left="-18"/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  <w:tr w:rsidR="00D7312D" w:rsidRPr="00C3522F" w14:paraId="5867863D" w14:textId="77777777" w:rsidTr="00201513">
        <w:tc>
          <w:tcPr>
            <w:tcW w:w="6408" w:type="dxa"/>
          </w:tcPr>
          <w:p w14:paraId="55A529AF" w14:textId="719ED9A6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90" w:type="dxa"/>
          </w:tcPr>
          <w:p w14:paraId="3C3D10FE" w14:textId="5509BCDA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50" w:type="dxa"/>
          </w:tcPr>
          <w:p w14:paraId="0DC1A1C4" w14:textId="77777777" w:rsidR="00D7312D" w:rsidRPr="00C3522F" w:rsidRDefault="00D7312D" w:rsidP="00D7312D">
            <w:pPr>
              <w:ind w:left="-18"/>
              <w:jc w:val="left"/>
              <w:rPr>
                <w:rFonts w:ascii="Arial Narrow" w:hAnsi="Arial Narrow" w:cs="Times New Roman"/>
                <w:b/>
                <w:sz w:val="16"/>
              </w:rPr>
            </w:pPr>
          </w:p>
        </w:tc>
      </w:tr>
    </w:tbl>
    <w:p w14:paraId="1695A82E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</w:p>
    <w:p w14:paraId="0661B445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>ONGOING SELF CARE GOALS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178"/>
        <w:gridCol w:w="1796"/>
        <w:gridCol w:w="1817"/>
        <w:gridCol w:w="1551"/>
        <w:gridCol w:w="2340"/>
      </w:tblGrid>
      <w:tr w:rsidR="00D7312D" w:rsidRPr="00C3522F" w14:paraId="636B001A" w14:textId="77777777" w:rsidTr="00201513">
        <w:tc>
          <w:tcPr>
            <w:tcW w:w="2178" w:type="dxa"/>
          </w:tcPr>
          <w:p w14:paraId="6D4D8073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What</w:t>
            </w:r>
          </w:p>
        </w:tc>
        <w:tc>
          <w:tcPr>
            <w:tcW w:w="1796" w:type="dxa"/>
          </w:tcPr>
          <w:p w14:paraId="51459D42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When</w:t>
            </w:r>
          </w:p>
        </w:tc>
        <w:tc>
          <w:tcPr>
            <w:tcW w:w="1817" w:type="dxa"/>
          </w:tcPr>
          <w:p w14:paraId="76AED2F3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Where</w:t>
            </w:r>
          </w:p>
        </w:tc>
        <w:tc>
          <w:tcPr>
            <w:tcW w:w="1551" w:type="dxa"/>
          </w:tcPr>
          <w:p w14:paraId="2BDFBCA6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How Much/</w:t>
            </w:r>
          </w:p>
          <w:p w14:paraId="4154F642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How Often?</w:t>
            </w:r>
          </w:p>
        </w:tc>
        <w:tc>
          <w:tcPr>
            <w:tcW w:w="2340" w:type="dxa"/>
          </w:tcPr>
          <w:p w14:paraId="73782687" w14:textId="77777777" w:rsidR="00D7312D" w:rsidRPr="00C3522F" w:rsidRDefault="00D7312D" w:rsidP="00D7312D">
            <w:pPr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Evaluation</w:t>
            </w:r>
          </w:p>
        </w:tc>
      </w:tr>
      <w:tr w:rsidR="00D7312D" w:rsidRPr="00C3522F" w14:paraId="517ABE00" w14:textId="77777777" w:rsidTr="00201513">
        <w:tc>
          <w:tcPr>
            <w:tcW w:w="2178" w:type="dxa"/>
          </w:tcPr>
          <w:p w14:paraId="1AEFD76A" w14:textId="423C6C42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96" w:type="dxa"/>
          </w:tcPr>
          <w:p w14:paraId="7E27BB8C" w14:textId="4FB7336B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17" w:type="dxa"/>
          </w:tcPr>
          <w:p w14:paraId="5552D2FC" w14:textId="51DE1422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51" w:type="dxa"/>
          </w:tcPr>
          <w:p w14:paraId="6574E164" w14:textId="06464BFE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340" w:type="dxa"/>
          </w:tcPr>
          <w:p w14:paraId="4FF79CFB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694E3959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78FB084F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D7312D" w:rsidRPr="00C3522F" w14:paraId="4C2028DD" w14:textId="77777777" w:rsidTr="00201513">
        <w:tc>
          <w:tcPr>
            <w:tcW w:w="2178" w:type="dxa"/>
          </w:tcPr>
          <w:p w14:paraId="6CD7F737" w14:textId="054B70D5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96" w:type="dxa"/>
          </w:tcPr>
          <w:p w14:paraId="3433E46E" w14:textId="6D16230C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17" w:type="dxa"/>
          </w:tcPr>
          <w:p w14:paraId="45CF15B8" w14:textId="0372FB0F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51" w:type="dxa"/>
          </w:tcPr>
          <w:p w14:paraId="348111CE" w14:textId="2311F865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340" w:type="dxa"/>
          </w:tcPr>
          <w:p w14:paraId="5694DD22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27F43E44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6005732B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D7312D" w:rsidRPr="00C3522F" w14:paraId="0DEEB656" w14:textId="77777777" w:rsidTr="00201513">
        <w:tc>
          <w:tcPr>
            <w:tcW w:w="2178" w:type="dxa"/>
          </w:tcPr>
          <w:p w14:paraId="08CC83E0" w14:textId="1923A538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96" w:type="dxa"/>
          </w:tcPr>
          <w:p w14:paraId="28EBD6D5" w14:textId="54DF649C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17" w:type="dxa"/>
          </w:tcPr>
          <w:p w14:paraId="7A9D7487" w14:textId="05EFA025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51" w:type="dxa"/>
          </w:tcPr>
          <w:p w14:paraId="058C665E" w14:textId="3A345D64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340" w:type="dxa"/>
          </w:tcPr>
          <w:p w14:paraId="763FD96B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0A84E3B2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271FE707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D7312D" w:rsidRPr="00C3522F" w14:paraId="7FF9160A" w14:textId="77777777" w:rsidTr="00201513">
        <w:tc>
          <w:tcPr>
            <w:tcW w:w="2178" w:type="dxa"/>
          </w:tcPr>
          <w:p w14:paraId="19D5BCF6" w14:textId="26F14574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96" w:type="dxa"/>
          </w:tcPr>
          <w:p w14:paraId="37BEFA4A" w14:textId="1C814999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17" w:type="dxa"/>
          </w:tcPr>
          <w:p w14:paraId="3494C951" w14:textId="3B0A7D9A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51" w:type="dxa"/>
          </w:tcPr>
          <w:p w14:paraId="4AFBF97F" w14:textId="07860214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340" w:type="dxa"/>
          </w:tcPr>
          <w:p w14:paraId="3F9F6B82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61EC230E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3B09BF35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  <w:tr w:rsidR="00D7312D" w:rsidRPr="00C3522F" w14:paraId="08E7AC84" w14:textId="77777777" w:rsidTr="00201513">
        <w:tc>
          <w:tcPr>
            <w:tcW w:w="2178" w:type="dxa"/>
          </w:tcPr>
          <w:p w14:paraId="11CF69E8" w14:textId="7C24E98D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96" w:type="dxa"/>
          </w:tcPr>
          <w:p w14:paraId="5D1EAEE3" w14:textId="76E2F6D9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817" w:type="dxa"/>
          </w:tcPr>
          <w:p w14:paraId="7D2830D9" w14:textId="1FB4D1D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51" w:type="dxa"/>
          </w:tcPr>
          <w:p w14:paraId="09E6F4BD" w14:textId="110248F0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340" w:type="dxa"/>
          </w:tcPr>
          <w:p w14:paraId="7C47AC88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consistently</w:t>
            </w:r>
          </w:p>
          <w:p w14:paraId="64B2CE3F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intermittently</w:t>
            </w:r>
          </w:p>
          <w:p w14:paraId="3A9F3602" w14:textId="77777777" w:rsidR="00D7312D" w:rsidRPr="00C3522F" w:rsidRDefault="00D7312D" w:rsidP="00D7312D">
            <w:pPr>
              <w:pStyle w:val="ListParagraph"/>
              <w:numPr>
                <w:ilvl w:val="0"/>
                <w:numId w:val="1"/>
              </w:numPr>
              <w:ind w:left="252" w:hanging="270"/>
              <w:jc w:val="left"/>
              <w:rPr>
                <w:rFonts w:ascii="Arial Narrow" w:hAnsi="Arial Narrow" w:cs="Times New Roman"/>
                <w:b/>
                <w:sz w:val="16"/>
              </w:rPr>
            </w:pPr>
            <w:r w:rsidRPr="00C3522F">
              <w:rPr>
                <w:rFonts w:ascii="Arial Narrow" w:hAnsi="Arial Narrow" w:cs="Times New Roman"/>
                <w:b/>
                <w:sz w:val="16"/>
              </w:rPr>
              <w:t>I did this not often or at all</w:t>
            </w:r>
          </w:p>
        </w:tc>
      </w:tr>
    </w:tbl>
    <w:p w14:paraId="3AD209DD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</w:p>
    <w:p w14:paraId="26D128D2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  <w:r w:rsidRPr="00C3522F">
        <w:rPr>
          <w:rFonts w:ascii="Arial Narrow" w:hAnsi="Arial Narrow" w:cs="Times New Roman"/>
          <w:b/>
        </w:rPr>
        <w:t xml:space="preserve">NOTES </w:t>
      </w:r>
      <w:r w:rsidRPr="00C3522F">
        <w:rPr>
          <w:rFonts w:ascii="Arial Narrow" w:hAnsi="Arial Narrow" w:cs="Times New Roman"/>
          <w:b/>
          <w:sz w:val="20"/>
        </w:rPr>
        <w:t>(e.g., things that worked, things that didn’t, things to add or change)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78"/>
        <w:gridCol w:w="8370"/>
      </w:tblGrid>
      <w:tr w:rsidR="00D7312D" w:rsidRPr="00C3522F" w14:paraId="739B8646" w14:textId="77777777" w:rsidTr="00201513">
        <w:tc>
          <w:tcPr>
            <w:tcW w:w="1278" w:type="dxa"/>
          </w:tcPr>
          <w:p w14:paraId="4117C958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September</w:t>
            </w:r>
          </w:p>
        </w:tc>
        <w:tc>
          <w:tcPr>
            <w:tcW w:w="8370" w:type="dxa"/>
          </w:tcPr>
          <w:p w14:paraId="489412A1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6E949683" w14:textId="77777777" w:rsidTr="00201513">
        <w:tc>
          <w:tcPr>
            <w:tcW w:w="1278" w:type="dxa"/>
          </w:tcPr>
          <w:p w14:paraId="307B18D4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October</w:t>
            </w:r>
          </w:p>
        </w:tc>
        <w:tc>
          <w:tcPr>
            <w:tcW w:w="8370" w:type="dxa"/>
          </w:tcPr>
          <w:p w14:paraId="7D7437FB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5DD66C1D" w14:textId="77777777" w:rsidTr="00201513">
        <w:tc>
          <w:tcPr>
            <w:tcW w:w="1278" w:type="dxa"/>
          </w:tcPr>
          <w:p w14:paraId="555F0305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November</w:t>
            </w:r>
          </w:p>
        </w:tc>
        <w:tc>
          <w:tcPr>
            <w:tcW w:w="8370" w:type="dxa"/>
          </w:tcPr>
          <w:p w14:paraId="3903B228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55FBF33C" w14:textId="77777777" w:rsidTr="00201513">
        <w:tc>
          <w:tcPr>
            <w:tcW w:w="1278" w:type="dxa"/>
          </w:tcPr>
          <w:p w14:paraId="05FE8E99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December</w:t>
            </w:r>
          </w:p>
        </w:tc>
        <w:tc>
          <w:tcPr>
            <w:tcW w:w="8370" w:type="dxa"/>
          </w:tcPr>
          <w:p w14:paraId="11B132F1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43FB05A6" w14:textId="77777777" w:rsidTr="00201513">
        <w:tc>
          <w:tcPr>
            <w:tcW w:w="1278" w:type="dxa"/>
          </w:tcPr>
          <w:p w14:paraId="3DAF1AAA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January</w:t>
            </w:r>
          </w:p>
        </w:tc>
        <w:tc>
          <w:tcPr>
            <w:tcW w:w="8370" w:type="dxa"/>
          </w:tcPr>
          <w:p w14:paraId="019ECBBF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4D50F814" w14:textId="77777777" w:rsidTr="00201513">
        <w:tc>
          <w:tcPr>
            <w:tcW w:w="1278" w:type="dxa"/>
          </w:tcPr>
          <w:p w14:paraId="1014920B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February</w:t>
            </w:r>
          </w:p>
        </w:tc>
        <w:tc>
          <w:tcPr>
            <w:tcW w:w="8370" w:type="dxa"/>
          </w:tcPr>
          <w:p w14:paraId="00335BAF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4BBE9C47" w14:textId="77777777" w:rsidTr="00201513">
        <w:tc>
          <w:tcPr>
            <w:tcW w:w="1278" w:type="dxa"/>
          </w:tcPr>
          <w:p w14:paraId="3649F740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March</w:t>
            </w:r>
          </w:p>
        </w:tc>
        <w:tc>
          <w:tcPr>
            <w:tcW w:w="8370" w:type="dxa"/>
          </w:tcPr>
          <w:p w14:paraId="4E9F2E43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519CF42D" w14:textId="77777777" w:rsidTr="00201513">
        <w:tc>
          <w:tcPr>
            <w:tcW w:w="1278" w:type="dxa"/>
          </w:tcPr>
          <w:p w14:paraId="6A7E24C2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April</w:t>
            </w:r>
          </w:p>
        </w:tc>
        <w:tc>
          <w:tcPr>
            <w:tcW w:w="8370" w:type="dxa"/>
          </w:tcPr>
          <w:p w14:paraId="045525EF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26E07B10" w14:textId="77777777" w:rsidTr="00201513">
        <w:tc>
          <w:tcPr>
            <w:tcW w:w="1278" w:type="dxa"/>
          </w:tcPr>
          <w:p w14:paraId="0D503E96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May</w:t>
            </w:r>
          </w:p>
        </w:tc>
        <w:tc>
          <w:tcPr>
            <w:tcW w:w="8370" w:type="dxa"/>
          </w:tcPr>
          <w:p w14:paraId="5A7DCAF8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  <w:tr w:rsidR="00D7312D" w:rsidRPr="00C3522F" w14:paraId="423F4A73" w14:textId="77777777" w:rsidTr="00201513">
        <w:tc>
          <w:tcPr>
            <w:tcW w:w="1278" w:type="dxa"/>
          </w:tcPr>
          <w:p w14:paraId="0CDDEF08" w14:textId="77777777" w:rsidR="00D7312D" w:rsidRPr="00C3522F" w:rsidRDefault="00D7312D" w:rsidP="00D7312D">
            <w:pPr>
              <w:jc w:val="left"/>
              <w:rPr>
                <w:rFonts w:ascii="Arial Narrow" w:hAnsi="Arial Narrow" w:cs="Times New Roman"/>
                <w:b/>
              </w:rPr>
            </w:pPr>
            <w:r w:rsidRPr="00C3522F">
              <w:rPr>
                <w:rFonts w:ascii="Arial Narrow" w:hAnsi="Arial Narrow" w:cs="Times New Roman"/>
                <w:b/>
              </w:rPr>
              <w:t>June</w:t>
            </w:r>
          </w:p>
        </w:tc>
        <w:tc>
          <w:tcPr>
            <w:tcW w:w="8370" w:type="dxa"/>
          </w:tcPr>
          <w:p w14:paraId="3927ADB2" w14:textId="77777777" w:rsidR="00D7312D" w:rsidRPr="00C3522F" w:rsidRDefault="00D7312D" w:rsidP="00D7312D">
            <w:pPr>
              <w:spacing w:line="360" w:lineRule="auto"/>
              <w:jc w:val="left"/>
              <w:rPr>
                <w:rFonts w:ascii="Arial Narrow" w:hAnsi="Arial Narrow" w:cs="Times New Roman"/>
                <w:b/>
              </w:rPr>
            </w:pPr>
          </w:p>
        </w:tc>
      </w:tr>
    </w:tbl>
    <w:p w14:paraId="1117EDE1" w14:textId="77777777" w:rsidR="00D7312D" w:rsidRPr="00C3522F" w:rsidRDefault="00D7312D" w:rsidP="00D7312D">
      <w:pPr>
        <w:rPr>
          <w:rFonts w:ascii="Arial Narrow" w:hAnsi="Arial Narrow" w:cs="Times New Roman"/>
          <w:b/>
        </w:rPr>
      </w:pPr>
    </w:p>
    <w:p w14:paraId="26356909" w14:textId="77777777" w:rsidR="00BE3BD6" w:rsidRPr="00C3522F" w:rsidRDefault="00BE3BD6" w:rsidP="00CC02AA">
      <w:pPr>
        <w:rPr>
          <w:rFonts w:ascii="Arial Narrow" w:hAnsi="Arial Narrow" w:cs="Times New Roman"/>
          <w:b/>
        </w:rPr>
      </w:pPr>
    </w:p>
    <w:sectPr w:rsidR="00BE3BD6" w:rsidRPr="00C3522F" w:rsidSect="00CC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6DA0" w14:textId="77777777" w:rsidR="00B50EAF" w:rsidRDefault="00B50EAF" w:rsidP="00B50EAF">
      <w:r>
        <w:separator/>
      </w:r>
    </w:p>
  </w:endnote>
  <w:endnote w:type="continuationSeparator" w:id="0">
    <w:p w14:paraId="6D1E6B0F" w14:textId="77777777" w:rsidR="00B50EAF" w:rsidRDefault="00B50EAF" w:rsidP="00B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9AB6" w14:textId="77777777" w:rsidR="00B50EAF" w:rsidRDefault="00B50EAF" w:rsidP="00B50EAF">
      <w:r>
        <w:separator/>
      </w:r>
    </w:p>
  </w:footnote>
  <w:footnote w:type="continuationSeparator" w:id="0">
    <w:p w14:paraId="233F48DA" w14:textId="77777777" w:rsidR="00B50EAF" w:rsidRDefault="00B50EAF" w:rsidP="00B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4ED"/>
    <w:multiLevelType w:val="hybridMultilevel"/>
    <w:tmpl w:val="3230B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5241"/>
    <w:multiLevelType w:val="hybridMultilevel"/>
    <w:tmpl w:val="BB3CA29C"/>
    <w:lvl w:ilvl="0" w:tplc="ABFA28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68E7"/>
    <w:multiLevelType w:val="hybridMultilevel"/>
    <w:tmpl w:val="4A6C8C94"/>
    <w:lvl w:ilvl="0" w:tplc="ABFA28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7FA0"/>
    <w:multiLevelType w:val="hybridMultilevel"/>
    <w:tmpl w:val="EA48778C"/>
    <w:lvl w:ilvl="0" w:tplc="ABFA28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AA"/>
    <w:rsid w:val="00087981"/>
    <w:rsid w:val="00201513"/>
    <w:rsid w:val="002E30C6"/>
    <w:rsid w:val="002F1F9F"/>
    <w:rsid w:val="003130E2"/>
    <w:rsid w:val="005B1395"/>
    <w:rsid w:val="0068514E"/>
    <w:rsid w:val="00A94F0B"/>
    <w:rsid w:val="00B50EAF"/>
    <w:rsid w:val="00BE3BD6"/>
    <w:rsid w:val="00C3522F"/>
    <w:rsid w:val="00CC02AA"/>
    <w:rsid w:val="00D13B34"/>
    <w:rsid w:val="00D7312D"/>
    <w:rsid w:val="00D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CCAE"/>
  <w14:defaultImageDpi w14:val="300"/>
  <w15:docId w15:val="{C6403119-306C-46CE-899F-7B42486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A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AF"/>
  </w:style>
  <w:style w:type="paragraph" w:styleId="Footer">
    <w:name w:val="footer"/>
    <w:basedOn w:val="Normal"/>
    <w:link w:val="FooterChar"/>
    <w:uiPriority w:val="99"/>
    <w:unhideWhenUsed/>
    <w:rsid w:val="00B5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Guiney</dc:creator>
  <cp:keywords/>
  <dc:description/>
  <cp:lastModifiedBy>Meaghan Guiney</cp:lastModifiedBy>
  <cp:revision>3</cp:revision>
  <dcterms:created xsi:type="dcterms:W3CDTF">2021-09-29T16:43:00Z</dcterms:created>
  <dcterms:modified xsi:type="dcterms:W3CDTF">2021-09-29T18:12:00Z</dcterms:modified>
</cp:coreProperties>
</file>